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00A" w:rsidRDefault="0000600A">
      <w:r>
        <w:t>DÜZELTİLMİŞ:</w:t>
      </w:r>
    </w:p>
    <w:p w:rsidR="0000600A" w:rsidRDefault="0000600A">
      <w:r>
        <w:t xml:space="preserve">RESMİ </w:t>
      </w:r>
      <w:proofErr w:type="gramStart"/>
      <w:r>
        <w:t>ve  SİVİL</w:t>
      </w:r>
      <w:proofErr w:type="gramEnd"/>
      <w:r>
        <w:t xml:space="preserve"> DİL ve  DİN </w:t>
      </w:r>
    </w:p>
    <w:p w:rsidR="009E0DD4" w:rsidRDefault="005F3CB3">
      <w:r>
        <w:t xml:space="preserve">Paylaşım için teşekkür ederim. </w:t>
      </w:r>
      <w:proofErr w:type="spellStart"/>
      <w:r>
        <w:t>Ed</w:t>
      </w:r>
      <w:r w:rsidR="009B5974">
        <w:t>ediyat</w:t>
      </w:r>
      <w:proofErr w:type="spellEnd"/>
      <w:r w:rsidR="009B5974">
        <w:t xml:space="preserve"> ve tarih ile ele alınan kültürel konular</w:t>
      </w:r>
      <w:proofErr w:type="gramStart"/>
      <w:r w:rsidR="009B5974">
        <w:t>..</w:t>
      </w:r>
      <w:proofErr w:type="gramEnd"/>
      <w:r w:rsidR="009B5974">
        <w:t xml:space="preserve"> yani kültürün olmazsa olmaz iki bileşeni olan dil ve din etkileşimi iki kutupta gerçekleşti</w:t>
      </w:r>
      <w:proofErr w:type="gramStart"/>
      <w:r w:rsidR="009B5974">
        <w:t>..</w:t>
      </w:r>
      <w:proofErr w:type="gramEnd"/>
      <w:r w:rsidR="009B5974">
        <w:t xml:space="preserve"> Aristo'dan</w:t>
      </w:r>
      <w:r w:rsidR="00100745">
        <w:t xml:space="preserve"> sonra </w:t>
      </w:r>
      <w:r w:rsidR="009B5974">
        <w:t xml:space="preserve"> kadim kültür iki yöne </w:t>
      </w:r>
      <w:proofErr w:type="spellStart"/>
      <w:r w:rsidR="009B5974">
        <w:t>evrildi</w:t>
      </w:r>
      <w:proofErr w:type="spellEnd"/>
      <w:proofErr w:type="gramStart"/>
      <w:r w:rsidR="009B5974">
        <w:t>..</w:t>
      </w:r>
      <w:proofErr w:type="gramEnd"/>
      <w:r w:rsidR="009B5974">
        <w:t xml:space="preserve"> LOGOS' zahirinde bulunun EPOS ve batınında bulunan MİTOS</w:t>
      </w:r>
      <w:proofErr w:type="gramStart"/>
      <w:r w:rsidR="009B5974">
        <w:t>..</w:t>
      </w:r>
      <w:proofErr w:type="gramEnd"/>
      <w:r w:rsidR="009B5974">
        <w:t xml:space="preserve"> </w:t>
      </w:r>
      <w:proofErr w:type="spellStart"/>
      <w:r w:rsidR="009B5974">
        <w:t>epos</w:t>
      </w:r>
      <w:proofErr w:type="spellEnd"/>
      <w:r w:rsidR="009B5974">
        <w:t xml:space="preserve"> filolojiye ağırlık ve</w:t>
      </w:r>
      <w:r w:rsidR="00100745">
        <w:t>rdi</w:t>
      </w:r>
      <w:proofErr w:type="gramStart"/>
      <w:r w:rsidR="00100745">
        <w:t>..</w:t>
      </w:r>
      <w:proofErr w:type="gramEnd"/>
      <w:r w:rsidR="00100745">
        <w:t xml:space="preserve"> </w:t>
      </w:r>
      <w:proofErr w:type="gramStart"/>
      <w:r w:rsidR="00100745">
        <w:t>mitos</w:t>
      </w:r>
      <w:proofErr w:type="gramEnd"/>
      <w:r w:rsidR="00100745">
        <w:t xml:space="preserve"> teolojiye</w:t>
      </w:r>
    </w:p>
    <w:p w:rsidR="009E0DD4" w:rsidRDefault="009E0DD4"/>
    <w:p w:rsidR="009E0DD4" w:rsidRDefault="009E0DD4"/>
    <w:p w:rsidR="00100745" w:rsidRDefault="00100745">
      <w:r>
        <w:t>LOGOS</w:t>
      </w:r>
      <w:r w:rsidR="0000600A">
        <w:t xml:space="preserve"> hakkında gelişmeler </w:t>
      </w:r>
      <w:r>
        <w:t xml:space="preserve"> Aristo’nun idealistler ve sofistler arasındaki dil çatışmalarında dilin metresi olan mantığı ortaya çıkarmasıyla başladı</w:t>
      </w:r>
      <w:proofErr w:type="gramStart"/>
      <w:r>
        <w:t>..</w:t>
      </w:r>
      <w:proofErr w:type="gramEnd"/>
      <w:r>
        <w:t xml:space="preserve"> Yani Üstadı </w:t>
      </w:r>
      <w:proofErr w:type="gramStart"/>
      <w:r>
        <w:t xml:space="preserve">Evvel </w:t>
      </w:r>
      <w:r w:rsidR="009B5974">
        <w:t xml:space="preserve"> dili</w:t>
      </w:r>
      <w:proofErr w:type="gramEnd"/>
      <w:r w:rsidR="009B5974">
        <w:t xml:space="preserve"> ve dini AKILCI bir şekilde ele alması</w:t>
      </w:r>
      <w:r>
        <w:t xml:space="preserve"> ÇAĞDAŞ uygarlığın yolu açıldı. </w:t>
      </w:r>
    </w:p>
    <w:p w:rsidR="00100745" w:rsidRDefault="00100745"/>
    <w:p w:rsidR="00100745" w:rsidRDefault="00100745">
      <w:r>
        <w:t>B</w:t>
      </w:r>
      <w:r w:rsidR="009B5974">
        <w:t>öylece RESMİ dil ve din olan FİLOLOJİ ve TEOLOJİ</w:t>
      </w:r>
      <w:proofErr w:type="gramStart"/>
      <w:r w:rsidR="009B5974">
        <w:t>..</w:t>
      </w:r>
      <w:proofErr w:type="gramEnd"/>
      <w:r w:rsidR="009B5974">
        <w:t xml:space="preserve"> disiplinli ve</w:t>
      </w:r>
      <w:r>
        <w:t xml:space="preserve"> diyalektik bir SURETTE işlemeye</w:t>
      </w:r>
      <w:proofErr w:type="gramStart"/>
      <w:r>
        <w:t>..</w:t>
      </w:r>
      <w:proofErr w:type="gramEnd"/>
      <w:r>
        <w:t xml:space="preserve">  SİVİL FİLOZOFİ ve </w:t>
      </w:r>
      <w:proofErr w:type="gramStart"/>
      <w:r>
        <w:t xml:space="preserve">TEOZOFİ  </w:t>
      </w:r>
      <w:r w:rsidR="009B5974">
        <w:t xml:space="preserve"> </w:t>
      </w:r>
      <w:r>
        <w:t>sistemli</w:t>
      </w:r>
      <w:proofErr w:type="gramEnd"/>
      <w:r>
        <w:t xml:space="preserve"> ve yöntemli bir ŞEKİLDE </w:t>
      </w:r>
      <w:r w:rsidR="009B5974">
        <w:t xml:space="preserve"> işlemeye başladı</w:t>
      </w:r>
      <w:r>
        <w:t>…</w:t>
      </w:r>
    </w:p>
    <w:p w:rsidR="00100745" w:rsidRDefault="00100745">
      <w:r>
        <w:t>Burada çıkış noktası</w:t>
      </w:r>
      <w:proofErr w:type="gramStart"/>
      <w:r>
        <w:t>..</w:t>
      </w:r>
      <w:proofErr w:type="gramEnd"/>
      <w:r>
        <w:t xml:space="preserve"> </w:t>
      </w:r>
      <w:r w:rsidR="009B5974">
        <w:t xml:space="preserve"> özellikle Aristo'nun ORGONON yapıtıyla </w:t>
      </w:r>
      <w:proofErr w:type="spellStart"/>
      <w:r w:rsidR="009B5974">
        <w:t>MANTIK'ın</w:t>
      </w:r>
      <w:proofErr w:type="spellEnd"/>
      <w:r w:rsidR="009B5974">
        <w:t xml:space="preserve"> </w:t>
      </w:r>
      <w:r>
        <w:t xml:space="preserve"> tedvin edilerek yani 250 kıyastan 25 geçerli kıyasın çıkartılması ile</w:t>
      </w:r>
      <w:proofErr w:type="gramStart"/>
      <w:r>
        <w:t>..</w:t>
      </w:r>
      <w:proofErr w:type="gramEnd"/>
      <w:r>
        <w:t xml:space="preserve"> BİLİMİN </w:t>
      </w:r>
      <w:r w:rsidR="009B5974">
        <w:t xml:space="preserve">temellerinin atılması idi. Ancak şu da var ki bu EVRİMCİ </w:t>
      </w:r>
      <w:proofErr w:type="gramStart"/>
      <w:r w:rsidR="009B5974">
        <w:t xml:space="preserve">yol </w:t>
      </w:r>
      <w:r w:rsidR="0000600A">
        <w:t xml:space="preserve"> yani</w:t>
      </w:r>
      <w:proofErr w:type="gramEnd"/>
      <w:r w:rsidR="0000600A">
        <w:t xml:space="preserve"> kendilerince </w:t>
      </w:r>
      <w:proofErr w:type="spellStart"/>
      <w:r w:rsidR="0000600A">
        <w:t>hakikatı</w:t>
      </w:r>
      <w:proofErr w:type="spellEnd"/>
      <w:r w:rsidR="0000600A">
        <w:t xml:space="preserve"> arayan  </w:t>
      </w:r>
      <w:proofErr w:type="spellStart"/>
      <w:r w:rsidR="0000600A">
        <w:t>platoncu</w:t>
      </w:r>
      <w:proofErr w:type="spellEnd"/>
      <w:r w:rsidR="0000600A">
        <w:t xml:space="preserve"> idealistler ve kendilerince hakkı bulan sofistlerin tartışmalarından ortaya çıkan MANTIK  </w:t>
      </w:r>
      <w:r w:rsidR="009B5974">
        <w:t>KADİM kültürün</w:t>
      </w:r>
      <w:r>
        <w:t xml:space="preserve"> tamamı tarafından benimsenmez.</w:t>
      </w:r>
    </w:p>
    <w:p w:rsidR="00100745" w:rsidRDefault="00100745"/>
    <w:p w:rsidR="0000600A" w:rsidRDefault="00100745">
      <w:r>
        <w:t>N</w:t>
      </w:r>
      <w:r w:rsidR="009B5974">
        <w:t xml:space="preserve">itekim Pascal </w:t>
      </w:r>
      <w:proofErr w:type="spellStart"/>
      <w:r w:rsidR="009B5974">
        <w:t>Descartesi</w:t>
      </w:r>
      <w:proofErr w:type="spellEnd"/>
      <w:r w:rsidR="009B5974">
        <w:t xml:space="preserve"> beğenmez</w:t>
      </w:r>
      <w:proofErr w:type="gramStart"/>
      <w:r w:rsidR="009B5974">
        <w:t>..</w:t>
      </w:r>
      <w:proofErr w:type="gramEnd"/>
      <w:r w:rsidR="009B5974">
        <w:t xml:space="preserve"> Rene </w:t>
      </w:r>
      <w:proofErr w:type="spellStart"/>
      <w:r w:rsidR="009B5974">
        <w:t>Guenon</w:t>
      </w:r>
      <w:proofErr w:type="spellEnd"/>
      <w:r w:rsidR="009B5974">
        <w:t xml:space="preserve"> </w:t>
      </w:r>
      <w:proofErr w:type="spellStart"/>
      <w:r w:rsidR="009B5974">
        <w:t>Pascalı</w:t>
      </w:r>
      <w:proofErr w:type="spellEnd"/>
      <w:r w:rsidR="009B5974">
        <w:t xml:space="preserve"> beğenmez</w:t>
      </w:r>
      <w:proofErr w:type="gramStart"/>
      <w:r w:rsidR="009B5974">
        <w:t>..</w:t>
      </w:r>
      <w:proofErr w:type="gramEnd"/>
      <w:r w:rsidR="009B5974">
        <w:t xml:space="preserve"> Gazali Aristo'yu beğenmez</w:t>
      </w:r>
      <w:proofErr w:type="gramStart"/>
      <w:r w:rsidR="009B5974">
        <w:t>..</w:t>
      </w:r>
      <w:proofErr w:type="gramEnd"/>
      <w:r w:rsidR="009B5974">
        <w:t xml:space="preserve"> Mustafa ÖZTÜRK Gazali'yi beğenmez</w:t>
      </w:r>
      <w:proofErr w:type="gramStart"/>
      <w:r w:rsidR="009B5974">
        <w:t>..</w:t>
      </w:r>
      <w:proofErr w:type="gramEnd"/>
      <w:r w:rsidR="009B5974">
        <w:t xml:space="preserve"> aslında bu</w:t>
      </w:r>
      <w:r w:rsidR="0000600A">
        <w:t xml:space="preserve"> BEĞENMEMELER</w:t>
      </w:r>
      <w:proofErr w:type="gramStart"/>
      <w:r w:rsidR="0000600A">
        <w:t>..</w:t>
      </w:r>
      <w:proofErr w:type="gramEnd"/>
      <w:r w:rsidR="0000600A">
        <w:t xml:space="preserve"> </w:t>
      </w:r>
      <w:r w:rsidR="009B5974">
        <w:t xml:space="preserve"> bildiğimiz GELENEK ve YENİLİK çatışmasından ziyade nebiler ve veliler kültürünün </w:t>
      </w:r>
      <w:proofErr w:type="spellStart"/>
      <w:r w:rsidR="009B5974">
        <w:t>dahiler</w:t>
      </w:r>
      <w:proofErr w:type="spellEnd"/>
      <w:r w:rsidR="009B5974">
        <w:t xml:space="preserve"> ve deliler kült</w:t>
      </w:r>
      <w:r w:rsidR="0000600A">
        <w:t>ürünce tutulmaması</w:t>
      </w:r>
      <w:proofErr w:type="gramStart"/>
      <w:r w:rsidR="009B5974">
        <w:t>..</w:t>
      </w:r>
      <w:proofErr w:type="gramEnd"/>
      <w:r w:rsidR="009B5974">
        <w:t xml:space="preserve"> </w:t>
      </w:r>
      <w:proofErr w:type="spellStart"/>
      <w:r w:rsidR="009B5974">
        <w:t>dahiler</w:t>
      </w:r>
      <w:proofErr w:type="spellEnd"/>
      <w:r w:rsidR="009B5974">
        <w:t xml:space="preserve"> ve deliler kültürü</w:t>
      </w:r>
      <w:r w:rsidR="0000600A">
        <w:t>nün nebiler ve veliler kültürünce sevilmemesi</w:t>
      </w:r>
      <w:proofErr w:type="gramStart"/>
      <w:r w:rsidR="0000600A">
        <w:t>..</w:t>
      </w:r>
      <w:proofErr w:type="gramEnd"/>
      <w:r w:rsidR="0000600A">
        <w:t xml:space="preserve"> sevilmeme ve tutulmama sonucu</w:t>
      </w:r>
      <w:r w:rsidR="009B5974">
        <w:t xml:space="preserve"> reddetmesine </w:t>
      </w:r>
      <w:r>
        <w:t>dayanır</w:t>
      </w:r>
      <w:proofErr w:type="gramStart"/>
      <w:r>
        <w:t>..</w:t>
      </w:r>
      <w:proofErr w:type="gramEnd"/>
      <w:r>
        <w:t xml:space="preserve"> bu da rastgele oluyor </w:t>
      </w:r>
      <w:proofErr w:type="gramStart"/>
      <w:r>
        <w:t xml:space="preserve">değil </w:t>
      </w:r>
      <w:r w:rsidR="009B5974">
        <w:t xml:space="preserve"> ve</w:t>
      </w:r>
      <w:proofErr w:type="gramEnd"/>
      <w:r w:rsidR="009B5974">
        <w:t xml:space="preserve"> bunun</w:t>
      </w:r>
      <w:r>
        <w:t xml:space="preserve"> köklü </w:t>
      </w:r>
      <w:r w:rsidR="009B5974">
        <w:t xml:space="preserve"> bir HİKMETİ bulunur. </w:t>
      </w:r>
    </w:p>
    <w:p w:rsidR="0000600A" w:rsidRDefault="0000600A"/>
    <w:p w:rsidR="00100745" w:rsidRDefault="009B5974">
      <w:r>
        <w:t>Bunun hikmeti yani neden ve niçin sorularını içeren "</w:t>
      </w:r>
      <w:proofErr w:type="spellStart"/>
      <w:r>
        <w:t>niye"si</w:t>
      </w:r>
      <w:proofErr w:type="spellEnd"/>
      <w:proofErr w:type="gramStart"/>
      <w:r>
        <w:t>..</w:t>
      </w:r>
      <w:proofErr w:type="gramEnd"/>
      <w:r>
        <w:t xml:space="preserve"> </w:t>
      </w:r>
      <w:proofErr w:type="gramStart"/>
      <w:r>
        <w:t>nazar</w:t>
      </w:r>
      <w:proofErr w:type="gramEnd"/>
      <w:r>
        <w:t xml:space="preserve"> ve niyete bağlı bir </w:t>
      </w:r>
      <w:proofErr w:type="spellStart"/>
      <w:r>
        <w:t>sahibiyet</w:t>
      </w:r>
      <w:proofErr w:type="spellEnd"/>
      <w:r>
        <w:t xml:space="preserve"> ve emanet değerlendirmesidir. </w:t>
      </w:r>
      <w:r w:rsidR="0000600A">
        <w:t xml:space="preserve">Bunun esası da </w:t>
      </w:r>
      <w:r>
        <w:t xml:space="preserve">Tanrı </w:t>
      </w:r>
      <w:proofErr w:type="spellStart"/>
      <w:r>
        <w:t>tanırlık</w:t>
      </w:r>
      <w:proofErr w:type="spellEnd"/>
      <w:r>
        <w:t xml:space="preserve"> ve tanrı tanımazlığın beraber yürütülememesidir. </w:t>
      </w:r>
      <w:r w:rsidR="0000600A">
        <w:t xml:space="preserve">Neden </w:t>
      </w:r>
      <w:proofErr w:type="gramStart"/>
      <w:r w:rsidR="0000600A">
        <w:t>yürütülmez  ?</w:t>
      </w:r>
      <w:proofErr w:type="gramEnd"/>
      <w:r w:rsidR="0000600A">
        <w:t xml:space="preserve"> Bilmiyoruz. Bir yerde NASIL sorusu bittiği gibi bir yerde NEDEN ve NİÇİN sorusu da bitiyor. Bittiği yerde de resmi ve sivil</w:t>
      </w:r>
      <w:proofErr w:type="gramStart"/>
      <w:r w:rsidR="0000600A">
        <w:t>..</w:t>
      </w:r>
      <w:proofErr w:type="gramEnd"/>
      <w:r w:rsidR="0000600A">
        <w:t xml:space="preserve"> </w:t>
      </w:r>
      <w:proofErr w:type="gramStart"/>
      <w:r w:rsidR="0000600A">
        <w:t>dilin</w:t>
      </w:r>
      <w:proofErr w:type="gramEnd"/>
      <w:r w:rsidR="0000600A">
        <w:t xml:space="preserve"> (</w:t>
      </w:r>
      <w:proofErr w:type="spellStart"/>
      <w:r w:rsidR="0000600A">
        <w:t>philos</w:t>
      </w:r>
      <w:proofErr w:type="spellEnd"/>
      <w:r w:rsidR="0000600A">
        <w:t>) ve dinin (</w:t>
      </w:r>
      <w:proofErr w:type="spellStart"/>
      <w:r w:rsidR="0000600A">
        <w:t>teos</w:t>
      </w:r>
      <w:proofErr w:type="spellEnd"/>
      <w:r w:rsidR="0000600A">
        <w:t xml:space="preserve">) </w:t>
      </w:r>
      <w:proofErr w:type="spellStart"/>
      <w:r w:rsidR="0000600A">
        <w:t>sophosu</w:t>
      </w:r>
      <w:proofErr w:type="spellEnd"/>
      <w:r w:rsidR="0000600A">
        <w:t xml:space="preserve"> ve logosu başlıyor gibidir. </w:t>
      </w:r>
    </w:p>
    <w:p w:rsidR="0000600A" w:rsidRDefault="009B5974">
      <w:r>
        <w:t>İşte bu yüzden RESMİ filoloji ile teoloji</w:t>
      </w:r>
      <w:r w:rsidR="0000600A">
        <w:t xml:space="preserve">;  SİVİL </w:t>
      </w:r>
      <w:proofErr w:type="spellStart"/>
      <w:r w:rsidR="0000600A">
        <w:t>filozofi</w:t>
      </w:r>
      <w:proofErr w:type="spellEnd"/>
      <w:r w:rsidR="0000600A">
        <w:t xml:space="preserve"> ve </w:t>
      </w:r>
      <w:proofErr w:type="spellStart"/>
      <w:r w:rsidR="0000600A">
        <w:t>teozofi</w:t>
      </w:r>
      <w:proofErr w:type="spellEnd"/>
      <w:proofErr w:type="gramStart"/>
      <w:r w:rsidR="0000600A">
        <w:t>..</w:t>
      </w:r>
      <w:proofErr w:type="gramEnd"/>
      <w:r w:rsidR="0000600A">
        <w:t xml:space="preserve"> </w:t>
      </w:r>
      <w:proofErr w:type="gramStart"/>
      <w:r w:rsidR="0000600A">
        <w:t>bu</w:t>
      </w:r>
      <w:proofErr w:type="gramEnd"/>
      <w:r w:rsidR="0000600A">
        <w:t xml:space="preserve"> dördü BİRBİRLERİYLE </w:t>
      </w:r>
      <w:r>
        <w:t xml:space="preserve">hep çatışmıştır. </w:t>
      </w:r>
    </w:p>
    <w:p w:rsidR="00032C8B" w:rsidRDefault="00100745">
      <w:r>
        <w:t>Fakat bu çatışma</w:t>
      </w:r>
      <w:proofErr w:type="gramStart"/>
      <w:r>
        <w:t>..</w:t>
      </w:r>
      <w:proofErr w:type="gramEnd"/>
      <w:r>
        <w:t xml:space="preserve"> insanlık ortak değeri olan dil ve din ile emek ve özgürlüğün partilere paravana edilmesi ve ideolojileri paratoner edilmesi bırakılabilirse</w:t>
      </w:r>
      <w:proofErr w:type="gramStart"/>
      <w:r>
        <w:t>..</w:t>
      </w:r>
      <w:proofErr w:type="gramEnd"/>
      <w:r>
        <w:t xml:space="preserve">  </w:t>
      </w:r>
      <w:proofErr w:type="gramStart"/>
      <w:r>
        <w:t>bir</w:t>
      </w:r>
      <w:proofErr w:type="gramEnd"/>
      <w:r>
        <w:t xml:space="preserve"> disipline ve yöntem dayandırılabilir.</w:t>
      </w:r>
      <w:r w:rsidR="0000600A">
        <w:t xml:space="preserve"> Daha yararlı ve verimli hale getirilebilir. </w:t>
      </w:r>
      <w:r>
        <w:t xml:space="preserve"> </w:t>
      </w:r>
    </w:p>
    <w:p w:rsidR="00032C8B" w:rsidRDefault="00032C8B"/>
    <w:p w:rsidR="008549C2" w:rsidRDefault="00100745">
      <w:r>
        <w:t xml:space="preserve">BİLİM ve DİN </w:t>
      </w:r>
      <w:proofErr w:type="spellStart"/>
      <w:proofErr w:type="gramStart"/>
      <w:r>
        <w:t>arasındaka</w:t>
      </w:r>
      <w:proofErr w:type="spellEnd"/>
      <w:r>
        <w:t xml:space="preserve"> </w:t>
      </w:r>
      <w:r w:rsidR="00032C8B">
        <w:t xml:space="preserve"> mücadele</w:t>
      </w:r>
      <w:proofErr w:type="gramEnd"/>
      <w:r w:rsidR="00032C8B">
        <w:t xml:space="preserve"> </w:t>
      </w:r>
      <w:r w:rsidR="009B5974">
        <w:t xml:space="preserve"> sıradan bir gelenek ve yenilik çatışması patent ve standart mücadelesi değildir. </w:t>
      </w:r>
      <w:proofErr w:type="spellStart"/>
      <w:r w:rsidR="009B5974">
        <w:t>Material</w:t>
      </w:r>
      <w:proofErr w:type="spellEnd"/>
      <w:r w:rsidR="009B5974">
        <w:t xml:space="preserve"> ve Spritüal insanın </w:t>
      </w:r>
      <w:proofErr w:type="spellStart"/>
      <w:r w:rsidR="009B5974">
        <w:t>aktüelite</w:t>
      </w:r>
      <w:proofErr w:type="spellEnd"/>
      <w:r w:rsidR="009B5974">
        <w:t xml:space="preserve"> ve </w:t>
      </w:r>
      <w:proofErr w:type="spellStart"/>
      <w:r w:rsidR="009B5974">
        <w:t>virtualetisinin</w:t>
      </w:r>
      <w:proofErr w:type="spellEnd"/>
      <w:r w:rsidR="009B5974">
        <w:t xml:space="preserve"> bir yansımadır</w:t>
      </w:r>
      <w:proofErr w:type="gramStart"/>
      <w:r w:rsidR="009B5974">
        <w:t>..</w:t>
      </w:r>
      <w:proofErr w:type="gramEnd"/>
      <w:r w:rsidR="009B5974">
        <w:t xml:space="preserve"> diyebiliriz</w:t>
      </w:r>
      <w:proofErr w:type="gramStart"/>
      <w:r w:rsidR="009B5974">
        <w:t>..</w:t>
      </w:r>
      <w:proofErr w:type="gramEnd"/>
      <w:r w:rsidR="009B5974">
        <w:t xml:space="preserve"> örneğin Halüsinasyon</w:t>
      </w:r>
      <w:r w:rsidR="0000600A">
        <w:t xml:space="preserve"> OLGUSU </w:t>
      </w:r>
      <w:r w:rsidR="009B5974">
        <w:t xml:space="preserve"> rüyaya BENZETİLEBİLECEĞİ gibi birinci dünyanın ya da </w:t>
      </w:r>
      <w:proofErr w:type="spellStart"/>
      <w:r w:rsidR="009B5974">
        <w:t>üçünücü</w:t>
      </w:r>
      <w:proofErr w:type="spellEnd"/>
      <w:r w:rsidR="009B5974">
        <w:t xml:space="preserve"> dünyanın bizim aradaki ikinci dünyamıza açılmasını da BENZETEBİLİRİZ</w:t>
      </w:r>
      <w:proofErr w:type="gramStart"/>
      <w:r w:rsidR="009B5974">
        <w:t>..</w:t>
      </w:r>
      <w:proofErr w:type="gramEnd"/>
      <w:r w:rsidR="008549C2">
        <w:t xml:space="preserve"> Biz bu gün itibariyle ne dünyanın ne rüyanın ne dilin ve ne dinin KÖKENİNE erişebilmiş değiliz. B</w:t>
      </w:r>
      <w:r>
        <w:t>u gün için benzetmeden öte KANITLARIMIZ</w:t>
      </w:r>
      <w:r w:rsidR="008549C2">
        <w:t xml:space="preserve"> </w:t>
      </w:r>
      <w:proofErr w:type="gramStart"/>
      <w:r w:rsidR="008549C2">
        <w:t xml:space="preserve">da </w:t>
      </w:r>
      <w:r>
        <w:t xml:space="preserve"> bulunmuyor</w:t>
      </w:r>
      <w:proofErr w:type="gramEnd"/>
      <w:r>
        <w:t xml:space="preserve">. </w:t>
      </w:r>
    </w:p>
    <w:p w:rsidR="008549C2" w:rsidRDefault="008549C2">
      <w:r>
        <w:t xml:space="preserve">Aristo’dan mülhem </w:t>
      </w:r>
      <w:proofErr w:type="spellStart"/>
      <w:r>
        <w:t>Nikoloi</w:t>
      </w:r>
      <w:proofErr w:type="spellEnd"/>
      <w:r>
        <w:t xml:space="preserve"> HARTMAN </w:t>
      </w:r>
      <w:proofErr w:type="spellStart"/>
      <w:r>
        <w:t>cemad</w:t>
      </w:r>
      <w:proofErr w:type="spellEnd"/>
      <w:r>
        <w:t xml:space="preserve"> ve hayat ve şuur ve iman katmanları arasında AKIL DIŞI uçurumlar bulunduğunu söyler</w:t>
      </w:r>
      <w:proofErr w:type="gramStart"/>
      <w:r>
        <w:t>..</w:t>
      </w:r>
      <w:proofErr w:type="gramEnd"/>
      <w:r>
        <w:t xml:space="preserve"> Biz de </w:t>
      </w:r>
      <w:r w:rsidR="00153EFE">
        <w:t>Alegori</w:t>
      </w:r>
      <w:proofErr w:type="gramStart"/>
      <w:r w:rsidR="00153EFE">
        <w:t>..</w:t>
      </w:r>
      <w:proofErr w:type="gramEnd"/>
      <w:r w:rsidR="00153EFE">
        <w:t xml:space="preserve"> kategori</w:t>
      </w:r>
      <w:proofErr w:type="gramStart"/>
      <w:r w:rsidR="00153EFE">
        <w:t>..</w:t>
      </w:r>
      <w:proofErr w:type="gramEnd"/>
      <w:r w:rsidR="00153EFE">
        <w:t xml:space="preserve"> </w:t>
      </w:r>
      <w:proofErr w:type="spellStart"/>
      <w:r w:rsidR="00153EFE">
        <w:t>metofor</w:t>
      </w:r>
      <w:proofErr w:type="spellEnd"/>
      <w:proofErr w:type="gramStart"/>
      <w:r w:rsidR="00153EFE">
        <w:t>..</w:t>
      </w:r>
      <w:proofErr w:type="gramEnd"/>
      <w:r w:rsidR="00153EFE">
        <w:t xml:space="preserve"> </w:t>
      </w:r>
      <w:proofErr w:type="gramStart"/>
      <w:r w:rsidR="00153EFE">
        <w:t>analoji</w:t>
      </w:r>
      <w:proofErr w:type="gramEnd"/>
      <w:r w:rsidR="00153EFE">
        <w:t xml:space="preserve"> a</w:t>
      </w:r>
      <w:r>
        <w:t>rasındaki akıl dışı boşluklar yer alıyor diyelim. Aynen karakterleri yazabilmek için BOŞLUK  bilinmezini</w:t>
      </w:r>
      <w:proofErr w:type="gramStart"/>
      <w:r>
        <w:t>..</w:t>
      </w:r>
      <w:proofErr w:type="gramEnd"/>
      <w:r>
        <w:t xml:space="preserve"> sayıları hesaplayabilmek için SIFIR gizemini kullandığımız gibi.</w:t>
      </w:r>
    </w:p>
    <w:p w:rsidR="008549C2" w:rsidRDefault="008549C2"/>
    <w:p w:rsidR="00100745" w:rsidRDefault="008549C2">
      <w:r>
        <w:t xml:space="preserve">Şunu demek istiyorum </w:t>
      </w:r>
      <w:r w:rsidR="00153EFE">
        <w:t xml:space="preserve"> bilimin ve dinin </w:t>
      </w:r>
      <w:proofErr w:type="spellStart"/>
      <w:r w:rsidR="00153EFE">
        <w:t>varsayımsal</w:t>
      </w:r>
      <w:proofErr w:type="spellEnd"/>
      <w:r w:rsidR="00153EFE">
        <w:t xml:space="preserve"> ve inançsal temellerini yani KURAMSAL köklerini  görmezden gelirsek bu MÜTEŞABİHİN </w:t>
      </w:r>
      <w:r w:rsidR="009B5974">
        <w:t xml:space="preserve">bütün </w:t>
      </w:r>
      <w:r w:rsidR="00153EFE">
        <w:t xml:space="preserve">bilimsel </w:t>
      </w:r>
      <w:r w:rsidR="009B5974">
        <w:t xml:space="preserve">dayandırmaların ve </w:t>
      </w:r>
      <w:r w:rsidR="00153EFE">
        <w:t xml:space="preserve"> hukuksal </w:t>
      </w:r>
      <w:r w:rsidR="009B5974">
        <w:t>kanıtlamaların esası olduğunu anlarsak</w:t>
      </w:r>
      <w:proofErr w:type="gramStart"/>
      <w:r w:rsidR="00153EFE">
        <w:t>..</w:t>
      </w:r>
      <w:proofErr w:type="gramEnd"/>
      <w:r w:rsidR="00153EFE">
        <w:t xml:space="preserve"> </w:t>
      </w:r>
      <w:r w:rsidR="009B5974">
        <w:t xml:space="preserve"> bilgimizin pek az olduğunu</w:t>
      </w:r>
      <w:r w:rsidR="00153EFE">
        <w:t xml:space="preserve"> tevazu değil realite olarak kabul </w:t>
      </w:r>
      <w:proofErr w:type="gramStart"/>
      <w:r w:rsidR="00153EFE">
        <w:t xml:space="preserve">edebilirsek </w:t>
      </w:r>
      <w:r w:rsidR="009B5974">
        <w:t xml:space="preserve"> </w:t>
      </w:r>
      <w:r w:rsidR="00153EFE">
        <w:t>bilim</w:t>
      </w:r>
      <w:proofErr w:type="gramEnd"/>
      <w:r w:rsidR="00153EFE">
        <w:t xml:space="preserve"> ve din çatışmasını biraz daha </w:t>
      </w:r>
      <w:proofErr w:type="spellStart"/>
      <w:r w:rsidR="00153EFE">
        <w:t>tolere</w:t>
      </w:r>
      <w:proofErr w:type="spellEnd"/>
      <w:r w:rsidR="00153EFE">
        <w:t xml:space="preserve"> edebilir hale geliriz. </w:t>
      </w:r>
    </w:p>
    <w:p w:rsidR="00100745" w:rsidRDefault="00100745"/>
    <w:p w:rsidR="00153EFE" w:rsidRDefault="00153EFE">
      <w:r>
        <w:t xml:space="preserve">Geçen ilk bin beş yüz yılı saymazsak  son üç yüz yılda </w:t>
      </w:r>
      <w:r w:rsidR="009B5974">
        <w:t xml:space="preserve"> sivil FİLOLOJİ </w:t>
      </w:r>
      <w:proofErr w:type="spellStart"/>
      <w:r w:rsidR="009B5974">
        <w:t>filozofiye</w:t>
      </w:r>
      <w:proofErr w:type="spellEnd"/>
      <w:r w:rsidR="009B5974">
        <w:t xml:space="preserve"> intikal ederek FUNUNU doğurmuş ve BİLİM dediğimiz bu etkinlikle</w:t>
      </w:r>
      <w:r w:rsidR="008549C2">
        <w:t>r, halkı yararlı gibi görülen teknolojiden aldığı kuvvetle,</w:t>
      </w:r>
      <w:r w:rsidR="009B5974">
        <w:t xml:space="preserve"> filoloji ve teolojiye ve </w:t>
      </w:r>
      <w:proofErr w:type="spellStart"/>
      <w:r w:rsidR="009B5974">
        <w:t>teozofiye</w:t>
      </w:r>
      <w:proofErr w:type="spellEnd"/>
      <w:r w:rsidR="008549C2">
        <w:t xml:space="preserve"> karşı gelme gücünü elde etmiş</w:t>
      </w:r>
      <w:proofErr w:type="gramStart"/>
      <w:r w:rsidR="008549C2">
        <w:t>..</w:t>
      </w:r>
      <w:proofErr w:type="gramEnd"/>
      <w:r w:rsidR="008549C2">
        <w:t xml:space="preserve"> dine mit demiş bu yetmemiş dile mit demiş</w:t>
      </w:r>
      <w:proofErr w:type="gramStart"/>
      <w:r w:rsidR="009B5974">
        <w:t>..</w:t>
      </w:r>
      <w:proofErr w:type="gramEnd"/>
      <w:r w:rsidR="009B5974">
        <w:t xml:space="preserve"> </w:t>
      </w:r>
      <w:proofErr w:type="spellStart"/>
      <w:r w:rsidR="009B5974">
        <w:t>Chomosky'ye</w:t>
      </w:r>
      <w:proofErr w:type="spellEnd"/>
      <w:r w:rsidR="009B5974">
        <w:t xml:space="preserve"> karşı </w:t>
      </w:r>
      <w:proofErr w:type="spellStart"/>
      <w:r w:rsidR="009B5974">
        <w:t>Evans</w:t>
      </w:r>
      <w:proofErr w:type="spellEnd"/>
      <w:r w:rsidR="009B5974">
        <w:t xml:space="preserve"> dil mit olduğunu ilan etmiş. Keza </w:t>
      </w:r>
      <w:r w:rsidR="008549C2">
        <w:t>resmi ve sivil dil ile din</w:t>
      </w:r>
      <w:proofErr w:type="gramStart"/>
      <w:r w:rsidR="008549C2">
        <w:t>..</w:t>
      </w:r>
      <w:proofErr w:type="gramEnd"/>
      <w:r w:rsidR="008549C2">
        <w:t xml:space="preserve"> bu </w:t>
      </w:r>
      <w:proofErr w:type="spellStart"/>
      <w:r w:rsidR="008549C2">
        <w:t>dörtü</w:t>
      </w:r>
      <w:proofErr w:type="spellEnd"/>
      <w:r w:rsidR="008549C2">
        <w:t xml:space="preserve"> birbiriyle çatışır</w:t>
      </w:r>
      <w:proofErr w:type="gramStart"/>
      <w:r w:rsidR="008549C2">
        <w:t>..</w:t>
      </w:r>
      <w:proofErr w:type="gramEnd"/>
      <w:r w:rsidR="008549C2">
        <w:t xml:space="preserve"> yani </w:t>
      </w:r>
      <w:proofErr w:type="spellStart"/>
      <w:r w:rsidR="008549C2">
        <w:t>tesadümü</w:t>
      </w:r>
      <w:proofErr w:type="spellEnd"/>
      <w:r w:rsidR="008549C2">
        <w:t xml:space="preserve"> efkardan </w:t>
      </w:r>
      <w:proofErr w:type="spellStart"/>
      <w:r w:rsidR="008549C2">
        <w:t>barika</w:t>
      </w:r>
      <w:proofErr w:type="spellEnd"/>
      <w:r w:rsidR="008549C2">
        <w:t>-i hakikat</w:t>
      </w:r>
      <w:proofErr w:type="gramStart"/>
      <w:r w:rsidR="008549C2">
        <w:t>..</w:t>
      </w:r>
      <w:proofErr w:type="gramEnd"/>
      <w:r w:rsidR="008549C2">
        <w:t xml:space="preserve"> </w:t>
      </w:r>
      <w:proofErr w:type="gramStart"/>
      <w:r w:rsidR="008549C2">
        <w:t>ortaya</w:t>
      </w:r>
      <w:proofErr w:type="gramEnd"/>
      <w:r w:rsidR="008549C2">
        <w:t xml:space="preserve"> çıkar. Eğer hepsinin </w:t>
      </w:r>
      <w:proofErr w:type="spellStart"/>
      <w:r w:rsidR="008549C2">
        <w:t>hakikatı</w:t>
      </w:r>
      <w:proofErr w:type="spellEnd"/>
      <w:r w:rsidR="008549C2">
        <w:t xml:space="preserve"> arama çabası bulunuyorsa</w:t>
      </w:r>
      <w:proofErr w:type="gramStart"/>
      <w:r w:rsidR="008549C2">
        <w:t>..</w:t>
      </w:r>
      <w:proofErr w:type="gramEnd"/>
      <w:r w:rsidR="008549C2">
        <w:t xml:space="preserve"> ancak çoğunun böyle değil</w:t>
      </w:r>
      <w:proofErr w:type="gramStart"/>
      <w:r w:rsidR="008549C2">
        <w:t>..</w:t>
      </w:r>
      <w:proofErr w:type="gramEnd"/>
      <w:r w:rsidR="008549C2">
        <w:t xml:space="preserve"> </w:t>
      </w:r>
      <w:proofErr w:type="gramStart"/>
      <w:r w:rsidR="008549C2">
        <w:t>buldukları</w:t>
      </w:r>
      <w:proofErr w:type="gramEnd"/>
      <w:r w:rsidR="008549C2">
        <w:t xml:space="preserve"> </w:t>
      </w:r>
      <w:proofErr w:type="spellStart"/>
      <w:r w:rsidR="008549C2">
        <w:t>hakikatı</w:t>
      </w:r>
      <w:proofErr w:type="spellEnd"/>
      <w:r w:rsidR="008549C2">
        <w:t xml:space="preserve"> pazarlama ve satma gayreti bulunuyor. </w:t>
      </w:r>
    </w:p>
    <w:p w:rsidR="00153EFE" w:rsidRDefault="00153EFE"/>
    <w:p w:rsidR="00032C8B" w:rsidRDefault="00153EFE">
      <w:r>
        <w:t>Şimdi dediklerim bi</w:t>
      </w:r>
      <w:r w:rsidR="009B5974">
        <w:t>ze (bana) şu zihin ha</w:t>
      </w:r>
      <w:r>
        <w:t xml:space="preserve">ritasını sunuyor. Bu </w:t>
      </w:r>
      <w:proofErr w:type="spellStart"/>
      <w:r>
        <w:t>store</w:t>
      </w:r>
      <w:proofErr w:type="spellEnd"/>
      <w:r>
        <w:t xml:space="preserve"> (</w:t>
      </w:r>
      <w:proofErr w:type="spellStart"/>
      <w:r>
        <w:t>illüst</w:t>
      </w:r>
      <w:r w:rsidR="009B5974">
        <w:t>r</w:t>
      </w:r>
      <w:r>
        <w:t>at</w:t>
      </w:r>
      <w:r w:rsidR="009B5974">
        <w:t>e</w:t>
      </w:r>
      <w:proofErr w:type="spellEnd"/>
      <w:r w:rsidR="009B5974">
        <w:t>) size yeterli bir hikaye geldiğinde</w:t>
      </w:r>
      <w:proofErr w:type="gramStart"/>
      <w:r w:rsidR="0026214A">
        <w:t>..</w:t>
      </w:r>
      <w:proofErr w:type="gramEnd"/>
      <w:r w:rsidR="0026214A">
        <w:t xml:space="preserve"> yani </w:t>
      </w:r>
      <w:proofErr w:type="spellStart"/>
      <w:r w:rsidR="0026214A">
        <w:t>illimüne</w:t>
      </w:r>
      <w:proofErr w:type="spellEnd"/>
      <w:r w:rsidR="0026214A">
        <w:t xml:space="preserve"> </w:t>
      </w:r>
      <w:proofErr w:type="gramStart"/>
      <w:r w:rsidR="0026214A">
        <w:t xml:space="preserve">olduğunuzda </w:t>
      </w:r>
      <w:r w:rsidR="009B5974">
        <w:t xml:space="preserve"> çağdaş</w:t>
      </w:r>
      <w:proofErr w:type="gramEnd"/>
      <w:r w:rsidR="009B5974">
        <w:t xml:space="preserve"> bir </w:t>
      </w:r>
      <w:proofErr w:type="spellStart"/>
      <w:r w:rsidR="009B5974">
        <w:t>us</w:t>
      </w:r>
      <w:r w:rsidR="00032C8B">
        <w:t>ture</w:t>
      </w:r>
      <w:proofErr w:type="spellEnd"/>
      <w:r w:rsidR="00032C8B">
        <w:t xml:space="preserve"> de yakalamış olacaksınız. Bu </w:t>
      </w:r>
      <w:r w:rsidR="008549C2">
        <w:t xml:space="preserve"> yeni MASAL </w:t>
      </w:r>
      <w:r>
        <w:t xml:space="preserve"> ile de  tarih</w:t>
      </w:r>
      <w:r w:rsidR="0026214A">
        <w:t xml:space="preserve"> değiştirebilir</w:t>
      </w:r>
      <w:proofErr w:type="gramStart"/>
      <w:r w:rsidR="0026214A">
        <w:t>..</w:t>
      </w:r>
      <w:proofErr w:type="gramEnd"/>
      <w:r w:rsidR="0026214A">
        <w:t xml:space="preserve"> belki hik</w:t>
      </w:r>
      <w:r w:rsidR="00C84F83">
        <w:t xml:space="preserve">aye ve tarih arasındaki farkın hatta hakikat ve </w:t>
      </w:r>
      <w:proofErr w:type="gramStart"/>
      <w:r w:rsidR="00C84F83">
        <w:t xml:space="preserve">hikaye </w:t>
      </w:r>
      <w:r w:rsidR="0026214A">
        <w:t xml:space="preserve"> ayırdına</w:t>
      </w:r>
      <w:proofErr w:type="gramEnd"/>
      <w:r w:rsidR="0026214A">
        <w:t xml:space="preserve"> var</w:t>
      </w:r>
      <w:r w:rsidR="00C84F83">
        <w:t xml:space="preserve">abilmiş olacağız. </w:t>
      </w:r>
    </w:p>
    <w:p w:rsidR="00032C8B" w:rsidRDefault="00032C8B"/>
    <w:p w:rsidR="00153EFE" w:rsidRDefault="005F3CB3">
      <w:r>
        <w:t xml:space="preserve">Nasıl </w:t>
      </w:r>
      <w:proofErr w:type="gramStart"/>
      <w:r>
        <w:t>mı ?</w:t>
      </w:r>
      <w:proofErr w:type="gramEnd"/>
      <w:r>
        <w:t xml:space="preserve"> </w:t>
      </w:r>
      <w:r w:rsidR="00032C8B">
        <w:t xml:space="preserve"> felsefe ve din  yani </w:t>
      </w:r>
      <w:proofErr w:type="spellStart"/>
      <w:r w:rsidR="00032C8B">
        <w:t>filozofi</w:t>
      </w:r>
      <w:proofErr w:type="spellEnd"/>
      <w:r w:rsidR="00032C8B">
        <w:t xml:space="preserve"> ve teoloji  </w:t>
      </w:r>
      <w:proofErr w:type="spellStart"/>
      <w:r w:rsidR="00032C8B">
        <w:t>sophos</w:t>
      </w:r>
      <w:proofErr w:type="spellEnd"/>
      <w:r w:rsidR="00032C8B">
        <w:t xml:space="preserve"> ve logos</w:t>
      </w:r>
      <w:proofErr w:type="gramStart"/>
      <w:r w:rsidR="00032C8B">
        <w:t>..</w:t>
      </w:r>
      <w:proofErr w:type="gramEnd"/>
      <w:r w:rsidR="00032C8B">
        <w:t xml:space="preserve"> </w:t>
      </w:r>
      <w:proofErr w:type="gramStart"/>
      <w:r w:rsidR="00032C8B">
        <w:t>ilişkisini</w:t>
      </w:r>
      <w:proofErr w:type="gramEnd"/>
      <w:r w:rsidR="00032C8B">
        <w:t xml:space="preserve"> </w:t>
      </w:r>
      <w:proofErr w:type="spellStart"/>
      <w:r w:rsidR="00032C8B">
        <w:t>LOGOS’u</w:t>
      </w:r>
      <w:proofErr w:type="spellEnd"/>
      <w:r w:rsidR="00032C8B">
        <w:t xml:space="preserve"> merkeze alarak sağına </w:t>
      </w:r>
      <w:proofErr w:type="spellStart"/>
      <w:r w:rsidR="00032C8B">
        <w:t>NOMOS’u</w:t>
      </w:r>
      <w:proofErr w:type="spellEnd"/>
      <w:r w:rsidR="00032C8B">
        <w:t xml:space="preserve"> ve soluna </w:t>
      </w:r>
      <w:proofErr w:type="spellStart"/>
      <w:r w:rsidR="00032C8B">
        <w:t>SOPHOS’u</w:t>
      </w:r>
      <w:proofErr w:type="spellEnd"/>
      <w:r w:rsidR="00032C8B">
        <w:t xml:space="preserve"> yerleştirerek </w:t>
      </w:r>
      <w:proofErr w:type="spellStart"/>
      <w:r w:rsidR="00032C8B">
        <w:t>KOMORBITITY’den</w:t>
      </w:r>
      <w:proofErr w:type="spellEnd"/>
      <w:r w:rsidR="00032C8B">
        <w:t xml:space="preserve"> kurtulacağız. Başka bir ifade ile yine </w:t>
      </w:r>
      <w:proofErr w:type="gramStart"/>
      <w:r w:rsidR="00032C8B">
        <w:t>BİLİMİN  temeline</w:t>
      </w:r>
      <w:proofErr w:type="gramEnd"/>
      <w:r w:rsidR="00032C8B">
        <w:t xml:space="preserve"> </w:t>
      </w:r>
      <w:r w:rsidR="00153EFE">
        <w:t xml:space="preserve"> çok yönlülük ve yanlılıkla başa çıkma aracımız </w:t>
      </w:r>
      <w:r w:rsidR="008549C2">
        <w:t xml:space="preserve">GEOMETRİYİ yerleştirerek. Böylece ANALİTİK DÜZLEMİN </w:t>
      </w:r>
      <w:proofErr w:type="gramStart"/>
      <w:r w:rsidR="008549C2">
        <w:t xml:space="preserve">daha </w:t>
      </w:r>
      <w:r w:rsidR="00032C8B">
        <w:t xml:space="preserve"> önceki</w:t>
      </w:r>
      <w:proofErr w:type="gramEnd"/>
      <w:r w:rsidR="00032C8B">
        <w:t xml:space="preserve"> sentetik ve analitik kullanımına yeni</w:t>
      </w:r>
      <w:r w:rsidR="008549C2">
        <w:t xml:space="preserve"> bir kullanım daha ekleyeceğiz. </w:t>
      </w:r>
      <w:r w:rsidR="00896229">
        <w:t xml:space="preserve">Böylece </w:t>
      </w:r>
      <w:proofErr w:type="gramStart"/>
      <w:r w:rsidR="00896229">
        <w:t xml:space="preserve">YBA </w:t>
      </w:r>
      <w:r w:rsidR="00032C8B">
        <w:t xml:space="preserve"> </w:t>
      </w:r>
      <w:proofErr w:type="spellStart"/>
      <w:r w:rsidR="00032C8B">
        <w:t>METODİK’i</w:t>
      </w:r>
      <w:r w:rsidR="00896229">
        <w:t>ni</w:t>
      </w:r>
      <w:proofErr w:type="spellEnd"/>
      <w:proofErr w:type="gramEnd"/>
      <w:r w:rsidR="00896229">
        <w:t xml:space="preserve"> meydana </w:t>
      </w:r>
      <w:r w:rsidR="00032C8B">
        <w:t xml:space="preserve"> çıkarmış olacağız. Zaten GEOMETRİ hep temelde olmuştur</w:t>
      </w:r>
      <w:proofErr w:type="gramStart"/>
      <w:r w:rsidR="00032C8B">
        <w:t>..</w:t>
      </w:r>
      <w:proofErr w:type="gramEnd"/>
      <w:r w:rsidR="00032C8B">
        <w:t xml:space="preserve"> </w:t>
      </w:r>
      <w:proofErr w:type="spellStart"/>
      <w:r w:rsidR="00032C8B">
        <w:t>ARİTMETİK’den</w:t>
      </w:r>
      <w:proofErr w:type="spellEnd"/>
      <w:r w:rsidR="00032C8B">
        <w:t xml:space="preserve"> önce </w:t>
      </w:r>
      <w:proofErr w:type="spellStart"/>
      <w:r w:rsidR="00032C8B">
        <w:t>rüşdünü</w:t>
      </w:r>
      <w:proofErr w:type="spellEnd"/>
      <w:r w:rsidR="00032C8B">
        <w:t xml:space="preserve"> ispatlamıştır. Aritmetikle birleştirerek matematiğe yeni bir güç vermiştir.</w:t>
      </w:r>
      <w:r w:rsidR="00153EFE">
        <w:t xml:space="preserve"> </w:t>
      </w:r>
      <w:r w:rsidR="00896229">
        <w:t xml:space="preserve">Çağdaş revaç İstatistik </w:t>
      </w:r>
      <w:proofErr w:type="gramStart"/>
      <w:r w:rsidR="00896229">
        <w:t xml:space="preserve">dahi </w:t>
      </w:r>
      <w:r w:rsidR="00153EFE">
        <w:t xml:space="preserve"> bundan</w:t>
      </w:r>
      <w:proofErr w:type="gramEnd"/>
      <w:r w:rsidR="00153EFE">
        <w:t xml:space="preserve"> çıkmıştır.</w:t>
      </w:r>
    </w:p>
    <w:p w:rsidR="00153EFE" w:rsidRDefault="00153EFE"/>
    <w:p w:rsidR="00032C8B" w:rsidRDefault="00896229">
      <w:r>
        <w:lastRenderedPageBreak/>
        <w:t xml:space="preserve">Bu YBA çalışması ile </w:t>
      </w:r>
      <w:r w:rsidR="00032C8B">
        <w:t>Descar</w:t>
      </w:r>
      <w:r w:rsidR="00153EFE">
        <w:t xml:space="preserve">tes ve </w:t>
      </w:r>
      <w:proofErr w:type="spellStart"/>
      <w:r w:rsidR="00153EFE">
        <w:t>Fermat</w:t>
      </w:r>
      <w:proofErr w:type="spellEnd"/>
      <w:r w:rsidR="00153EFE">
        <w:t xml:space="preserve"> ve</w:t>
      </w:r>
      <w:bookmarkStart w:id="0" w:name="_GoBack"/>
      <w:bookmarkEnd w:id="0"/>
      <w:r w:rsidR="00153EFE">
        <w:t xml:space="preserve"> </w:t>
      </w:r>
      <w:proofErr w:type="spellStart"/>
      <w:r w:rsidR="00C84F83">
        <w:t>Euler</w:t>
      </w:r>
      <w:r w:rsidR="00153EFE">
        <w:t>’in</w:t>
      </w:r>
      <w:proofErr w:type="spellEnd"/>
      <w:r w:rsidR="00153EFE">
        <w:t xml:space="preserve"> yaptığı işi</w:t>
      </w:r>
      <w:proofErr w:type="gramStart"/>
      <w:r w:rsidR="00C84F83">
        <w:t>..</w:t>
      </w:r>
      <w:proofErr w:type="gramEnd"/>
      <w:r w:rsidR="00C84F83">
        <w:t xml:space="preserve"> yani </w:t>
      </w:r>
      <w:proofErr w:type="spellStart"/>
      <w:r w:rsidR="00C84F83">
        <w:t>ısbatlanabilir</w:t>
      </w:r>
      <w:proofErr w:type="spellEnd"/>
      <w:r w:rsidR="00C84F83">
        <w:t xml:space="preserve"> </w:t>
      </w:r>
      <w:proofErr w:type="gramStart"/>
      <w:r w:rsidR="00C84F83">
        <w:t>SENTETİK  geometriden</w:t>
      </w:r>
      <w:proofErr w:type="gramEnd"/>
      <w:r w:rsidR="00C84F83">
        <w:t xml:space="preserve"> hesaplanabilir ANALİTİK  geçme işini </w:t>
      </w:r>
      <w:r w:rsidR="00153EFE">
        <w:t xml:space="preserve"> genişleteceğiz ve </w:t>
      </w:r>
      <w:r w:rsidR="00032C8B">
        <w:t xml:space="preserve"> YBA ile </w:t>
      </w:r>
      <w:r w:rsidR="00153EFE">
        <w:t xml:space="preserve"> tefekkür ve tezekküre </w:t>
      </w:r>
      <w:r w:rsidR="00032C8B">
        <w:t xml:space="preserve">yeni bir usul getirmiş olacağız. </w:t>
      </w:r>
      <w:r w:rsidR="00153EFE">
        <w:t>Bu yöntemle s</w:t>
      </w:r>
      <w:r w:rsidR="00032C8B">
        <w:t>embolizme muhtaç olmayacağız.</w:t>
      </w:r>
      <w:r w:rsidRPr="00896229">
        <w:t xml:space="preserve"> </w:t>
      </w:r>
      <w:r>
        <w:t xml:space="preserve">Ancak bu </w:t>
      </w:r>
      <w:r>
        <w:t xml:space="preserve">“tamamen” </w:t>
      </w:r>
      <w:r>
        <w:t>ve “</w:t>
      </w:r>
      <w:proofErr w:type="spellStart"/>
      <w:r>
        <w:t>kemalen</w:t>
      </w:r>
      <w:proofErr w:type="spellEnd"/>
      <w:r>
        <w:t xml:space="preserve">” bir istiğna değil.  </w:t>
      </w:r>
      <w:r w:rsidR="00C84F83">
        <w:t>Gerçi eninde s</w:t>
      </w:r>
      <w:r w:rsidR="00032C8B">
        <w:t>onunda  temsil ve teşbihin yavruları yine işaret ve  remiz kalacak</w:t>
      </w:r>
      <w:proofErr w:type="gramStart"/>
      <w:r w:rsidR="00032C8B">
        <w:t>..</w:t>
      </w:r>
      <w:proofErr w:type="gramEnd"/>
      <w:r w:rsidR="00032C8B">
        <w:t xml:space="preserve"> </w:t>
      </w:r>
      <w:proofErr w:type="gramStart"/>
      <w:r w:rsidR="00032C8B">
        <w:t>gösterge</w:t>
      </w:r>
      <w:proofErr w:type="gramEnd"/>
      <w:r w:rsidR="00032C8B">
        <w:t xml:space="preserve"> ve simgeden kurtulamayacağız.</w:t>
      </w:r>
      <w:r w:rsidR="0049700F">
        <w:t xml:space="preserve"> Ancak </w:t>
      </w:r>
      <w:r w:rsidR="00666CB3">
        <w:t xml:space="preserve">bu </w:t>
      </w:r>
      <w:proofErr w:type="gramStart"/>
      <w:r w:rsidR="00666CB3">
        <w:t xml:space="preserve">METHOD  </w:t>
      </w:r>
      <w:r w:rsidR="0049700F">
        <w:t>kendimize</w:t>
      </w:r>
      <w:proofErr w:type="gramEnd"/>
      <w:r w:rsidR="0049700F">
        <w:t xml:space="preserve"> yeni bir güven gelecek ve RESMİ din (teoloji)  ve SİVİL </w:t>
      </w:r>
      <w:proofErr w:type="spellStart"/>
      <w:r w:rsidR="0049700F">
        <w:t>fesefe’nin</w:t>
      </w:r>
      <w:proofErr w:type="spellEnd"/>
      <w:r w:rsidR="0049700F">
        <w:t xml:space="preserve">(filoloji) yavrusu  resmi BİLİM  arasındaki  çatışmalar azalacak. Bu da savaşların azalması ve bu da uygarlığın kendi </w:t>
      </w:r>
      <w:proofErr w:type="spellStart"/>
      <w:r w:rsidR="0049700F">
        <w:t>kendi</w:t>
      </w:r>
      <w:proofErr w:type="spellEnd"/>
      <w:r w:rsidR="0049700F">
        <w:t xml:space="preserve"> imha etme tehlikesinin azalması demek olacak</w:t>
      </w:r>
      <w:proofErr w:type="gramStart"/>
      <w:r w:rsidR="0049700F">
        <w:t>.</w:t>
      </w:r>
      <w:r>
        <w:t>.</w:t>
      </w:r>
      <w:proofErr w:type="gramEnd"/>
      <w:r>
        <w:t xml:space="preserve"> </w:t>
      </w:r>
      <w:proofErr w:type="spellStart"/>
      <w:r>
        <w:t>İnşaallah</w:t>
      </w:r>
      <w:proofErr w:type="spellEnd"/>
      <w:r>
        <w:t xml:space="preserve">. </w:t>
      </w:r>
      <w:r w:rsidR="0049700F">
        <w:t xml:space="preserve"> </w:t>
      </w:r>
    </w:p>
    <w:p w:rsidR="0049700F" w:rsidRDefault="0049700F">
      <w:r>
        <w:t>Saygılarımla</w:t>
      </w:r>
    </w:p>
    <w:p w:rsidR="0049700F" w:rsidRDefault="0049700F">
      <w:r>
        <w:t>Sağlıcakla kalınız</w:t>
      </w:r>
    </w:p>
    <w:p w:rsidR="0049700F" w:rsidRDefault="0049700F">
      <w:r>
        <w:t>0Z0</w:t>
      </w:r>
    </w:p>
    <w:p w:rsidR="0049700F" w:rsidRDefault="0049700F">
      <w:r>
        <w:t xml:space="preserve">Yöntembilim.com 31.01.2026 </w:t>
      </w:r>
      <w:proofErr w:type="spellStart"/>
      <w:r>
        <w:t>üçyol</w:t>
      </w:r>
      <w:proofErr w:type="spellEnd"/>
      <w:r>
        <w:t xml:space="preserve"> </w:t>
      </w:r>
      <w:proofErr w:type="spellStart"/>
      <w:r>
        <w:t>izmir</w:t>
      </w:r>
      <w:proofErr w:type="spellEnd"/>
      <w:r>
        <w:t xml:space="preserve"> </w:t>
      </w:r>
      <w:proofErr w:type="gramStart"/>
      <w:r w:rsidR="00896229">
        <w:t>15:17</w:t>
      </w:r>
      <w:proofErr w:type="gramEnd"/>
    </w:p>
    <w:p w:rsidR="005F3CB3" w:rsidRDefault="005F3CB3"/>
    <w:p w:rsidR="005F3CB3" w:rsidRDefault="005F3CB3">
      <w:r w:rsidRPr="005F3CB3">
        <w:t>https://yontembilim.com/forum/forum_posts.asp?TID=2960</w:t>
      </w:r>
    </w:p>
    <w:sectPr w:rsidR="005F3C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974"/>
    <w:rsid w:val="0000600A"/>
    <w:rsid w:val="00032C8B"/>
    <w:rsid w:val="00042D6F"/>
    <w:rsid w:val="00100745"/>
    <w:rsid w:val="00153EFE"/>
    <w:rsid w:val="0026214A"/>
    <w:rsid w:val="0049700F"/>
    <w:rsid w:val="005F3CB3"/>
    <w:rsid w:val="00666CB3"/>
    <w:rsid w:val="008549C2"/>
    <w:rsid w:val="00896229"/>
    <w:rsid w:val="009B5974"/>
    <w:rsid w:val="009E0DD4"/>
    <w:rsid w:val="00AC60F0"/>
    <w:rsid w:val="00C8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2026-01-31T12:22:00Z</dcterms:created>
  <dcterms:modified xsi:type="dcterms:W3CDTF">2026-01-31T12:22:00Z</dcterms:modified>
</cp:coreProperties>
</file>